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37ED" w14:textId="77777777" w:rsidR="0020689D" w:rsidRDefault="001B7A5C" w:rsidP="0020689D">
      <w:pPr>
        <w:ind w:right="-427"/>
      </w:pPr>
      <w:r>
        <w:rPr>
          <w:noProof/>
        </w:rPr>
        <w:pict w14:anchorId="7ECD8450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5.55pt;margin-top:-50.7pt;width:286.3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" stroked="f" strokeweight=".5pt">
            <v:textbox>
              <w:txbxContent>
                <w:p w14:paraId="10DFB7D2" w14:textId="77777777" w:rsidR="00684CFF" w:rsidRPr="00D33C2A" w:rsidRDefault="00EB67F6" w:rsidP="008C2D3D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WEBINAR</w:t>
                  </w:r>
                </w:p>
                <w:p w14:paraId="719BA3B1" w14:textId="77777777" w:rsidR="00553B11" w:rsidRDefault="00553B11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</w:p>
                <w:p w14:paraId="7AE3A42D" w14:textId="77777777" w:rsidR="00553B11" w:rsidRDefault="00EB67F6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553B11">
                    <w:rPr>
                      <w:b/>
                      <w:color w:val="00B050"/>
                      <w:sz w:val="32"/>
                      <w:szCs w:val="32"/>
                    </w:rPr>
                    <w:t xml:space="preserve"> L’allenatore</w:t>
                  </w:r>
                  <w:proofErr w:type="gramEnd"/>
                  <w:r w:rsidR="00553B11">
                    <w:rPr>
                      <w:b/>
                      <w:color w:val="00B050"/>
                      <w:sz w:val="32"/>
                      <w:szCs w:val="32"/>
                    </w:rPr>
                    <w:t>:combinazione di conoscenze tecniche e metodologiche”</w:t>
                  </w:r>
                </w:p>
                <w:p w14:paraId="0A1E3B53" w14:textId="77777777" w:rsidR="003E7E6F" w:rsidRDefault="00EB268A" w:rsidP="00553B11">
                  <w:pPr>
                    <w:spacing w:after="0" w:line="240" w:lineRule="auto"/>
                    <w:ind w:left="-142" w:right="-186" w:firstLine="142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44D6A50F" w14:textId="77777777" w:rsidR="00FB6BAB" w:rsidRDefault="00553B11" w:rsidP="00553B11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  </w:t>
                  </w:r>
                  <w:r w:rsidR="005C0F64">
                    <w:rPr>
                      <w:b/>
                      <w:color w:val="00B050"/>
                      <w:sz w:val="32"/>
                      <w:szCs w:val="32"/>
                    </w:rPr>
                    <w:t>25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 xml:space="preserve"> settembre 2021 ore 9.30/12.30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79871C58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F574B63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62F3F2B3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43B29FC8" w14:textId="77777777" w:rsidR="00684CFF" w:rsidRDefault="00684CFF"/>
              </w:txbxContent>
            </v:textbox>
          </v:shape>
        </w:pict>
      </w:r>
    </w:p>
    <w:p w14:paraId="22F84336" w14:textId="1D3D6425" w:rsidR="00A131F2" w:rsidRDefault="001B7A5C" w:rsidP="0020689D">
      <w:pPr>
        <w:ind w:right="-427"/>
      </w:pPr>
      <w:r>
        <w:rPr>
          <w:noProof/>
        </w:rPr>
        <w:pict w14:anchorId="09FB303F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4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01C2AE7">
          <v:shape id="Casella di testo 35" o:spid="_x0000_s1040" type="#_x0000_t202" style="position:absolute;margin-left:64.25pt;margin-top:55.35pt;width:250.6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7ECC202A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7DF9A72B">
          <v:shape id="Casella di testo 1" o:spid="_x0000_s1039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" stroked="f" strokeweight=".5pt">
            <v:textbox>
              <w:txbxContent>
                <w:p w14:paraId="6F58E8EC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40ECA257" w14:textId="77777777" w:rsidR="00631B00" w:rsidRDefault="00631B00" w:rsidP="005C56B0">
                  <w:pPr>
                    <w:ind w:left="-142" w:right="-186" w:firstLine="142"/>
                  </w:pPr>
                </w:p>
                <w:p w14:paraId="511CC024" w14:textId="77777777" w:rsidR="00BC2C8D" w:rsidRDefault="00BC2C8D" w:rsidP="005C56B0">
                  <w:pPr>
                    <w:ind w:left="-142" w:right="-186" w:firstLine="142"/>
                  </w:pPr>
                </w:p>
                <w:p w14:paraId="57040B6E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51375972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536F4620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6EE2200D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0A231203" w14:textId="77777777" w:rsidR="001D52BE" w:rsidRDefault="00631B00" w:rsidP="00EB268A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  <w:r w:rsidR="00EB268A"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73F4782C" w14:textId="1FAB5218" w:rsidR="00EB268A" w:rsidRDefault="001D52BE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di accesso a Teams___________________________</w:t>
                  </w:r>
                  <w:r w:rsidR="00EB268A">
                    <w:rPr>
                      <w:sz w:val="24"/>
                      <w:szCs w:val="24"/>
                    </w:rPr>
                    <w:t xml:space="preserve">                     </w:t>
                  </w:r>
                  <w:r w:rsidR="00EB268A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04B32E18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di:</w:t>
                  </w:r>
                </w:p>
                <w:p w14:paraId="68FBF6CE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in presenza presso il Centro Sportivo di Cercola</w:t>
                  </w:r>
                </w:p>
                <w:p w14:paraId="25381D7F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con la didattica a distanza</w:t>
                  </w:r>
                </w:p>
                <w:p w14:paraId="74D050BF" w14:textId="77777777" w:rsidR="00EB268A" w:rsidRDefault="00EB268A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76B6B7C1" w14:textId="77777777" w:rsidR="00EB268A" w:rsidRDefault="00EB268A" w:rsidP="00EB268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aver preso visione ed accettato l’informativa ex art. 13 del GDPR contenuta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corso  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di</w:t>
                  </w: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5AB4576E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538AFB97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15E2A786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33418716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73E834CD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2E3E8633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2FAF1165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6A3B1260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</w:p>
                <w:p w14:paraId="773CE009" w14:textId="77777777" w:rsidR="00A51AF9" w:rsidRDefault="00A51AF9" w:rsidP="00A51AF9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756BC070" w14:textId="77777777" w:rsidR="00ED546B" w:rsidRDefault="00ED546B" w:rsidP="00ED546B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41C27C9A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La presente dovrà pervenire </w:t>
                  </w:r>
                  <w:proofErr w:type="gramStart"/>
                  <w:r>
                    <w:rPr>
                      <w:sz w:val="24"/>
                    </w:rPr>
                    <w:t xml:space="preserve">alla  </w:t>
                  </w:r>
                  <w:proofErr w:type="spellStart"/>
                  <w:r>
                    <w:rPr>
                      <w:sz w:val="24"/>
                    </w:rPr>
                    <w:t>SRdS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 della Campania (</w:t>
                  </w:r>
                  <w:hyperlink r:id="rId5" w:history="1">
                    <w:r>
                      <w:rPr>
                        <w:rStyle w:val="Collegamentoipertestuale"/>
                        <w:sz w:val="24"/>
                      </w:rPr>
                      <w:t>direttore.scientifico.campania@coni.it</w:t>
                    </w:r>
                  </w:hyperlink>
                  <w:r>
                    <w:rPr>
                      <w:sz w:val="24"/>
                    </w:rPr>
                    <w:t xml:space="preserve">) </w:t>
                  </w:r>
                </w:p>
                <w:p w14:paraId="5D32F9C8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entro le ore</w:t>
                  </w:r>
                  <w:r>
                    <w:rPr>
                      <w:sz w:val="24"/>
                    </w:rPr>
                    <w:t xml:space="preserve"> </w:t>
                  </w:r>
                  <w:r w:rsidR="005C0F64">
                    <w:rPr>
                      <w:b/>
                      <w:sz w:val="24"/>
                    </w:rPr>
                    <w:t>12.00 del giorno 22</w:t>
                  </w:r>
                  <w:r w:rsidR="003E7E6F">
                    <w:rPr>
                      <w:b/>
                      <w:sz w:val="24"/>
                    </w:rPr>
                    <w:t xml:space="preserve"> settembre</w:t>
                  </w:r>
                  <w:r w:rsidR="009C042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2021. </w:t>
                  </w:r>
                </w:p>
                <w:p w14:paraId="07A565B2" w14:textId="77777777" w:rsidR="00A51AF9" w:rsidRDefault="00A51AF9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</w:p>
                <w:p w14:paraId="6F3B10B0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47FC2487" w14:textId="77777777" w:rsidR="00254D78" w:rsidRDefault="00254D78" w:rsidP="00A51AF9">
                  <w:pPr>
                    <w:ind w:right="-186"/>
                  </w:pPr>
                </w:p>
                <w:p w14:paraId="2F121ACC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649AD016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222DBCE0" w14:textId="77777777" w:rsidR="00FE4ECE" w:rsidRDefault="00FE4ECE" w:rsidP="00A51AF9">
                  <w:pPr>
                    <w:ind w:right="-186"/>
                  </w:pPr>
                </w:p>
                <w:p w14:paraId="4FB3B1E5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3BBC73D6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77FD8946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54884867" w14:textId="77777777" w:rsidR="00631B00" w:rsidRDefault="00631B00" w:rsidP="005C56B0">
                  <w:pPr>
                    <w:ind w:left="-142" w:right="-186" w:firstLine="142"/>
                  </w:pPr>
                </w:p>
                <w:p w14:paraId="0B4E6892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17872472">
          <v:shape id="Casella di testo 3" o:spid="_x0000_s1038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725F3860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FC0941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2" o:spid="_x0000_s1037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</w:rPr>
        <w:pict w14:anchorId="4312F8D6">
          <v:shape id="Triangolo isoscele 21" o:spid="_x0000_s1036" type="#_x0000_t5" style="position:absolute;margin-left:-68.5pt;margin-top:12.35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" adj="10282" strokecolor="white" strokeweight="1pt"/>
        </w:pict>
      </w:r>
      <w:r>
        <w:rPr>
          <w:noProof/>
          <w:lang w:eastAsia="it-IT"/>
        </w:rPr>
        <w:pict w14:anchorId="68C03C79">
          <v:shape id="Casella di testo 26" o:spid="_x0000_s1035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6" o:title="" recolor="t" rotate="t" type="frame"/>
            <v:shadow on="t" color="black" opacity="26214f" origin="-.5,-.5" offset=".74836mm,.74836mm"/>
            <v:textbox>
              <w:txbxContent>
                <w:p w14:paraId="634EBCC6" w14:textId="77777777" w:rsidR="00A637C7" w:rsidRDefault="00A637C7"/>
              </w:txbxContent>
            </v:textbox>
          </v:shape>
        </w:pict>
      </w:r>
      <w:r>
        <w:rPr>
          <w:noProof/>
        </w:rPr>
        <w:pict w14:anchorId="0328F310">
          <v:rect id="Rettangolo 38" o:spid="_x0000_s1034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5CB7F36A">
          <v:line id="Connettore 1 36" o:spid="_x0000_s1033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1.5pt,705.55pt" to="319.4pt,70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" strokecolor="#00b050" strokeweight="2.25pt">
            <v:stroke dashstyle="longDashDotDot" joinstyle="miter"/>
          </v:line>
        </w:pict>
      </w:r>
      <w:r>
        <w:rPr>
          <w:noProof/>
        </w:rPr>
        <w:pict w14:anchorId="71EDD576">
          <v:line id="Connettore 1 34" o:spid="_x0000_s1032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05pt,578.15pt" to="452.05pt,7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5FCF4CB3">
          <v:line id="Connettore 1 33" o:spid="_x0000_s103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704.5pt" to="451.85pt,7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745E1167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22BA5187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2C64A5C6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562C24B1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0DC98E63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4255A4C0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60744F89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11550"/>
    <w:rsid w:val="00036AF4"/>
    <w:rsid w:val="000E7E67"/>
    <w:rsid w:val="001B297B"/>
    <w:rsid w:val="001B6328"/>
    <w:rsid w:val="001B7A5C"/>
    <w:rsid w:val="001C2F28"/>
    <w:rsid w:val="001D52BE"/>
    <w:rsid w:val="001F0D5C"/>
    <w:rsid w:val="0020689D"/>
    <w:rsid w:val="00254D78"/>
    <w:rsid w:val="002557BF"/>
    <w:rsid w:val="00260F3B"/>
    <w:rsid w:val="00270296"/>
    <w:rsid w:val="002F405A"/>
    <w:rsid w:val="00324584"/>
    <w:rsid w:val="00326BE6"/>
    <w:rsid w:val="0039182C"/>
    <w:rsid w:val="003931D0"/>
    <w:rsid w:val="003E7E6F"/>
    <w:rsid w:val="003F7FE5"/>
    <w:rsid w:val="00427991"/>
    <w:rsid w:val="00502348"/>
    <w:rsid w:val="00541EDD"/>
    <w:rsid w:val="00543DFA"/>
    <w:rsid w:val="00553B11"/>
    <w:rsid w:val="00560CCA"/>
    <w:rsid w:val="0057193D"/>
    <w:rsid w:val="00585057"/>
    <w:rsid w:val="0058663A"/>
    <w:rsid w:val="005C0F64"/>
    <w:rsid w:val="005C21AC"/>
    <w:rsid w:val="005C56B0"/>
    <w:rsid w:val="005F00F4"/>
    <w:rsid w:val="006134DB"/>
    <w:rsid w:val="00631B00"/>
    <w:rsid w:val="00684CFF"/>
    <w:rsid w:val="00685F3C"/>
    <w:rsid w:val="006D7843"/>
    <w:rsid w:val="006E6F80"/>
    <w:rsid w:val="006F7D2C"/>
    <w:rsid w:val="007D5B3F"/>
    <w:rsid w:val="00802A29"/>
    <w:rsid w:val="008249F0"/>
    <w:rsid w:val="00837CE1"/>
    <w:rsid w:val="00847393"/>
    <w:rsid w:val="00875B91"/>
    <w:rsid w:val="008B56B8"/>
    <w:rsid w:val="008C2AED"/>
    <w:rsid w:val="008C2D3D"/>
    <w:rsid w:val="0091237F"/>
    <w:rsid w:val="00912ED7"/>
    <w:rsid w:val="00913196"/>
    <w:rsid w:val="00915F27"/>
    <w:rsid w:val="009A5001"/>
    <w:rsid w:val="009C0423"/>
    <w:rsid w:val="00A131F2"/>
    <w:rsid w:val="00A24444"/>
    <w:rsid w:val="00A34D26"/>
    <w:rsid w:val="00A35B11"/>
    <w:rsid w:val="00A402A3"/>
    <w:rsid w:val="00A51AF9"/>
    <w:rsid w:val="00A637C7"/>
    <w:rsid w:val="00A7729C"/>
    <w:rsid w:val="00AC5F6B"/>
    <w:rsid w:val="00AD45E0"/>
    <w:rsid w:val="00B04BA7"/>
    <w:rsid w:val="00B873A6"/>
    <w:rsid w:val="00B97B5C"/>
    <w:rsid w:val="00BB186E"/>
    <w:rsid w:val="00BC2C8D"/>
    <w:rsid w:val="00BD0A67"/>
    <w:rsid w:val="00C02AC7"/>
    <w:rsid w:val="00C04431"/>
    <w:rsid w:val="00C561C3"/>
    <w:rsid w:val="00C63E88"/>
    <w:rsid w:val="00C77A40"/>
    <w:rsid w:val="00CA1039"/>
    <w:rsid w:val="00CD5F74"/>
    <w:rsid w:val="00D04A6A"/>
    <w:rsid w:val="00D061A0"/>
    <w:rsid w:val="00D06C6E"/>
    <w:rsid w:val="00D1552C"/>
    <w:rsid w:val="00D2770B"/>
    <w:rsid w:val="00D33C2A"/>
    <w:rsid w:val="00D45AB7"/>
    <w:rsid w:val="00D72119"/>
    <w:rsid w:val="00D779DE"/>
    <w:rsid w:val="00D92E90"/>
    <w:rsid w:val="00DF42B4"/>
    <w:rsid w:val="00E028FA"/>
    <w:rsid w:val="00E15967"/>
    <w:rsid w:val="00E5441E"/>
    <w:rsid w:val="00E71815"/>
    <w:rsid w:val="00EB268A"/>
    <w:rsid w:val="00EB2E78"/>
    <w:rsid w:val="00EB61F0"/>
    <w:rsid w:val="00EB67F6"/>
    <w:rsid w:val="00ED546B"/>
    <w:rsid w:val="00EE30FD"/>
    <w:rsid w:val="00F4251B"/>
    <w:rsid w:val="00F73777"/>
    <w:rsid w:val="00FB6BAB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0EC6F6E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rettore.scientifico.campania@co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31</cp:revision>
  <cp:lastPrinted>2017-12-20T21:41:00Z</cp:lastPrinted>
  <dcterms:created xsi:type="dcterms:W3CDTF">2017-12-22T09:25:00Z</dcterms:created>
  <dcterms:modified xsi:type="dcterms:W3CDTF">2021-09-14T09:44:00Z</dcterms:modified>
</cp:coreProperties>
</file>