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30" w14:textId="77777777" w:rsidR="0020689D" w:rsidRDefault="00E22208" w:rsidP="0020689D">
      <w:pPr>
        <w:ind w:right="-427"/>
      </w:pPr>
      <w:r>
        <w:rPr>
          <w:noProof/>
        </w:rPr>
        <w:pict w14:anchorId="4E1A7C2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0.9pt;margin-top:-34.95pt;width:291.75pt;height:1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" stroked="f" strokeweight=".5pt">
            <v:textbox>
              <w:txbxContent>
                <w:p w14:paraId="2041EE08" w14:textId="77777777" w:rsidR="00684CFF" w:rsidRPr="00D33C2A" w:rsidRDefault="00684CFF" w:rsidP="001B4CDE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D33C2A"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CORSO</w:t>
                  </w:r>
                </w:p>
                <w:p w14:paraId="1C556108" w14:textId="77777777" w:rsidR="00C865C5" w:rsidRDefault="00C865C5" w:rsidP="00C865C5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“TECNICO DI GINNASTICA POSTURALE DI 2° LIVELLO in ambito sportivo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12782542" w14:textId="77777777" w:rsidR="00E5441E" w:rsidRPr="00E5441E" w:rsidRDefault="00C865C5" w:rsidP="001B4CDE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18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ottobre  -</w:t>
                  </w:r>
                  <w:proofErr w:type="gramEnd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6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 xml:space="preserve"> dicembre</w:t>
                  </w:r>
                  <w:r w:rsidR="00EC5CFE">
                    <w:rPr>
                      <w:b/>
                      <w:color w:val="00B050"/>
                      <w:sz w:val="32"/>
                      <w:szCs w:val="32"/>
                    </w:rPr>
                    <w:t xml:space="preserve"> 2021</w:t>
                  </w:r>
                </w:p>
                <w:p w14:paraId="263A150B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D460617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22645196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7D9AA7ED" w14:textId="77777777" w:rsidR="00684CFF" w:rsidRDefault="00684CFF"/>
              </w:txbxContent>
            </v:textbox>
          </v:shape>
        </w:pict>
      </w:r>
    </w:p>
    <w:p w14:paraId="3AF1677E" w14:textId="280E4D31" w:rsidR="00A131F2" w:rsidRDefault="00E22208" w:rsidP="0020689D">
      <w:pPr>
        <w:ind w:right="-427"/>
      </w:pPr>
      <w:r>
        <w:rPr>
          <w:noProof/>
        </w:rPr>
        <w:pict w14:anchorId="026595C3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3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7F444656">
          <v:line id="Connettore 1 34" o:spid="_x0000_s1040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55pt,503pt" to="452.5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003982C4">
          <v:line id="Connettore 1 33" o:spid="_x0000_s1039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29.75pt" to="447.8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1E6ADE51">
          <v:line id="Connettore 1 36" o:spid="_x0000_s1038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0.65pt,630.55pt" to="320.2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" strokecolor="#00b050" strokeweight="2.25pt">
            <v:stroke dashstyle="longDashDotDot" joinstyle="miter"/>
          </v:line>
        </w:pict>
      </w:r>
      <w:r>
        <w:rPr>
          <w:noProof/>
        </w:rPr>
        <w:pict w14:anchorId="7188A85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1" o:spid="_x0000_s1037" type="#_x0000_t5" style="position:absolute;margin-left:-68.5pt;margin-top:11.4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" adj="10282" strokecolor="white" strokeweight="1pt"/>
        </w:pict>
      </w:r>
      <w:r>
        <w:rPr>
          <w:noProof/>
        </w:rPr>
        <w:pict w14:anchorId="54340FEA">
          <v:shape id="Casella di testo 1" o:spid="_x0000_s1036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" stroked="f" strokeweight=".5pt">
            <v:textbox>
              <w:txbxContent>
                <w:p w14:paraId="153EE0C1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28411565" w14:textId="77777777" w:rsidR="00631B00" w:rsidRDefault="00631B00" w:rsidP="005C56B0">
                  <w:pPr>
                    <w:ind w:left="-142" w:right="-186" w:firstLine="142"/>
                  </w:pPr>
                </w:p>
                <w:p w14:paraId="63DE8FE4" w14:textId="77777777" w:rsidR="00BC2C8D" w:rsidRDefault="00BC2C8D" w:rsidP="005C56B0">
                  <w:pPr>
                    <w:ind w:left="-142" w:right="-186" w:firstLine="142"/>
                  </w:pPr>
                </w:p>
                <w:p w14:paraId="6C43139D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64545C8D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136F8A6E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391E6571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5E2684D4" w14:textId="47B41BE1" w:rsidR="00631B00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639E60BA" w14:textId="147BB468" w:rsidR="001925F2" w:rsidRDefault="001925F2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e-mail di accesso a </w:t>
                  </w:r>
                  <w:r>
                    <w:rPr>
                      <w:sz w:val="24"/>
                      <w:szCs w:val="24"/>
                    </w:rPr>
                    <w:t>Teams______________________________________</w:t>
                  </w:r>
                </w:p>
                <w:p w14:paraId="06C29E9F" w14:textId="77777777" w:rsidR="00560CCA" w:rsidRDefault="00560CCA" w:rsidP="005C56B0">
                  <w:pPr>
                    <w:spacing w:after="120"/>
                    <w:ind w:left="-142" w:right="-186" w:firstLine="142"/>
                  </w:pPr>
                </w:p>
                <w:p w14:paraId="734BF8EC" w14:textId="77777777" w:rsidR="00631B00" w:rsidRDefault="00631B00" w:rsidP="007D5B3F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54D7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44997AA8" w14:textId="77777777" w:rsidR="00ED4F2E" w:rsidRDefault="00ED4F2E" w:rsidP="00ED4F2E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essere in possesso dell’attestato di Tecnico di Ginnastica Posturale di 1° livello;</w:t>
                  </w:r>
                </w:p>
                <w:p w14:paraId="4F0361DC" w14:textId="77777777" w:rsid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voler seguire le lezioni del corso in presenza presso il Centro Sportivo di Cercola</w:t>
                  </w:r>
                  <w:r w:rsidR="0034009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e di essere</w:t>
                  </w:r>
                </w:p>
                <w:p w14:paraId="4FCE252A" w14:textId="77777777" w:rsidR="0034009A" w:rsidRPr="008E08F4" w:rsidRDefault="0034009A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In possesso del Green Pass;</w:t>
                  </w:r>
                </w:p>
                <w:p w14:paraId="327499D8" w14:textId="77777777" w:rsidR="00BC25CE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le lezioni del corso con la didattica a distanza</w:t>
                  </w:r>
                  <w:r w:rsidR="00ED4F2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3E3EC84A" w14:textId="77777777" w:rsidR="00BC25CE" w:rsidRDefault="00BC25CE" w:rsidP="00BC25CE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09968A0A" w14:textId="77777777" w:rsidR="006E6F80" w:rsidRDefault="00BC25CE" w:rsidP="00560CC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ver preso visione ed accettato l’informativa ex art. 13 del GDPR con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corso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</w:t>
                  </w:r>
                  <w:r w:rsidR="00631B00" w:rsidRPr="00837CE1"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6F3A5C39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</w:p>
                <w:p w14:paraId="2CF0F88F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</w:p>
                <w:p w14:paraId="337C578C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</w:p>
                <w:p w14:paraId="44376848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</w:p>
                <w:p w14:paraId="1CA86481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</w:p>
                <w:p w14:paraId="0324743F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</w:t>
                  </w:r>
                  <w:r w:rsidR="00ED4F2E">
                    <w:rPr>
                      <w:sz w:val="24"/>
                      <w:szCs w:val="24"/>
                    </w:rPr>
                    <w:t>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288C3E06" w14:textId="77777777" w:rsidR="008E08F4" w:rsidRPr="00EC5CFE" w:rsidRDefault="006E6F80" w:rsidP="00EC5CFE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27343B4F" w14:textId="77777777" w:rsidR="00C427E5" w:rsidRDefault="00C427E5" w:rsidP="008E08F4">
                  <w:pPr>
                    <w:rPr>
                      <w:b/>
                    </w:rPr>
                  </w:pPr>
                </w:p>
                <w:p w14:paraId="19D408FD" w14:textId="77777777" w:rsidR="00415DCE" w:rsidRDefault="00415DCE" w:rsidP="008E08F4">
                  <w:r w:rsidRPr="00EC5CFE">
                    <w:rPr>
                      <w:b/>
                    </w:rPr>
                    <w:t>La presente dovrà pervenire</w:t>
                  </w:r>
                  <w:r w:rsidR="00BC25CE" w:rsidRPr="00EC5CFE">
                    <w:rPr>
                      <w:b/>
                    </w:rPr>
                    <w:t>, unitamente alla copia del relativo bonifico,</w:t>
                  </w:r>
                  <w:r w:rsidRPr="00EC5CFE">
                    <w:rPr>
                      <w:b/>
                    </w:rPr>
                    <w:t xml:space="preserve"> </w:t>
                  </w:r>
                  <w:proofErr w:type="gramStart"/>
                  <w:r w:rsidRPr="00EC5CFE">
                    <w:rPr>
                      <w:b/>
                    </w:rPr>
                    <w:t xml:space="preserve">alla  </w:t>
                  </w:r>
                  <w:proofErr w:type="spellStart"/>
                  <w:r w:rsidRPr="00EC5CFE">
                    <w:rPr>
                      <w:b/>
                    </w:rPr>
                    <w:t>SRdS</w:t>
                  </w:r>
                  <w:proofErr w:type="spellEnd"/>
                  <w:proofErr w:type="gramEnd"/>
                  <w:r w:rsidRPr="00EC5CFE">
                    <w:rPr>
                      <w:b/>
                    </w:rPr>
                    <w:t xml:space="preserve">  della Campania (</w:t>
                  </w:r>
                  <w:hyperlink r:id="rId6" w:history="1">
                    <w:r w:rsidRPr="00EC5CFE">
                      <w:rPr>
                        <w:rStyle w:val="Collegamentoipertestuale"/>
                        <w:b/>
                        <w:sz w:val="24"/>
                      </w:rPr>
                      <w:t>direttore.scientifico.campania@coni.it</w:t>
                    </w:r>
                  </w:hyperlink>
                  <w:r w:rsidRPr="00EC5CFE">
                    <w:rPr>
                      <w:b/>
                    </w:rPr>
                    <w:t>)</w:t>
                  </w:r>
                  <w:r>
                    <w:t xml:space="preserve">  </w:t>
                  </w:r>
                  <w:r>
                    <w:rPr>
                      <w:b/>
                    </w:rPr>
                    <w:t>entro le ore</w:t>
                  </w:r>
                  <w:r>
                    <w:t xml:space="preserve"> </w:t>
                  </w:r>
                  <w:r w:rsidR="00960750">
                    <w:rPr>
                      <w:b/>
                    </w:rPr>
                    <w:t xml:space="preserve">12.00 </w:t>
                  </w:r>
                  <w:r w:rsidR="00BC25CE">
                    <w:rPr>
                      <w:b/>
                    </w:rPr>
                    <w:t xml:space="preserve"> </w:t>
                  </w:r>
                  <w:r w:rsidR="002A301B">
                    <w:rPr>
                      <w:b/>
                    </w:rPr>
                    <w:t>del giorno 15</w:t>
                  </w:r>
                  <w:r w:rsidR="0011271F">
                    <w:rPr>
                      <w:b/>
                    </w:rPr>
                    <w:t xml:space="preserve"> </w:t>
                  </w:r>
                  <w:r w:rsidR="00044FA7">
                    <w:rPr>
                      <w:b/>
                    </w:rPr>
                    <w:t xml:space="preserve"> ottobre</w:t>
                  </w:r>
                  <w:r w:rsidR="00AE50E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2021. </w:t>
                  </w:r>
                </w:p>
                <w:p w14:paraId="766989BB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49D5B123" w14:textId="77777777" w:rsidR="00254D78" w:rsidRDefault="00254D78" w:rsidP="00A51AF9">
                  <w:pPr>
                    <w:ind w:right="-186"/>
                  </w:pPr>
                </w:p>
                <w:p w14:paraId="25F95C44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6A555A4B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6775D4EC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2E764E3B" w14:textId="77777777" w:rsidR="008E08F4" w:rsidRDefault="008E08F4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0BA407E0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2ECED911" w14:textId="77777777" w:rsidR="00631B00" w:rsidRDefault="00631B00" w:rsidP="005C56B0">
                  <w:pPr>
                    <w:ind w:left="-142" w:right="-186" w:firstLine="142"/>
                  </w:pPr>
                </w:p>
                <w:p w14:paraId="506A3FF6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0C7DCA95">
          <v:shape id="Casella di testo 35" o:spid="_x0000_s1035" type="#_x0000_t202" style="position:absolute;margin-left:64.25pt;margin-top:31.25pt;width:250.6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70F223CC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53E624AF">
          <v:shape id="Casella di testo 3" o:spid="_x0000_s1034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7CC49F77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4D3B1CC">
          <v:shape id="Triangolo isoscele 22" o:spid="_x0000_s1033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  <w:lang w:eastAsia="it-IT"/>
        </w:rPr>
        <w:pict w14:anchorId="1D832B58">
          <v:shape id="Casella di testo 26" o:spid="_x0000_s1032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472069C3" w14:textId="77777777" w:rsidR="00A637C7" w:rsidRDefault="00A637C7"/>
              </w:txbxContent>
            </v:textbox>
          </v:shape>
        </w:pict>
      </w:r>
      <w:r>
        <w:rPr>
          <w:noProof/>
        </w:rPr>
        <w:pict w14:anchorId="34F1AF12">
          <v:rect id="Rettangolo 38" o:spid="_x0000_s1031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18EB57AB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59F4CA22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8" o:title="" recolor="t" rotate="t" type="frame"/>
            <v:shadow on="t" color="black" opacity="26214f" origin="-.5,-.5" offset=".74836mm,.74836mm"/>
            <v:textbox>
              <w:txbxContent>
                <w:p w14:paraId="54CB031D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04924C7D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33426CEE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479F06EC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47EDABBE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19"/>
    <w:multiLevelType w:val="hybridMultilevel"/>
    <w:tmpl w:val="0F94E054"/>
    <w:lvl w:ilvl="0" w:tplc="2164577E">
      <w:numFmt w:val="bullet"/>
      <w:lvlText w:val=""/>
      <w:lvlJc w:val="left"/>
      <w:pPr>
        <w:ind w:left="780" w:hanging="57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7B070578"/>
    <w:multiLevelType w:val="hybridMultilevel"/>
    <w:tmpl w:val="3EEEC226"/>
    <w:lvl w:ilvl="0" w:tplc="589CC954">
      <w:numFmt w:val="bullet"/>
      <w:lvlText w:val=""/>
      <w:lvlJc w:val="left"/>
      <w:pPr>
        <w:ind w:left="915" w:hanging="555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44FA7"/>
    <w:rsid w:val="00095E91"/>
    <w:rsid w:val="000E76A7"/>
    <w:rsid w:val="000E7E67"/>
    <w:rsid w:val="0011271F"/>
    <w:rsid w:val="001925F2"/>
    <w:rsid w:val="001B297B"/>
    <w:rsid w:val="001B4CDE"/>
    <w:rsid w:val="001B6328"/>
    <w:rsid w:val="001C2F28"/>
    <w:rsid w:val="001F0D5C"/>
    <w:rsid w:val="001F62A4"/>
    <w:rsid w:val="0020689D"/>
    <w:rsid w:val="00244DC1"/>
    <w:rsid w:val="00254D78"/>
    <w:rsid w:val="002557BF"/>
    <w:rsid w:val="00260F3B"/>
    <w:rsid w:val="00270296"/>
    <w:rsid w:val="002A301B"/>
    <w:rsid w:val="002D005B"/>
    <w:rsid w:val="002F405A"/>
    <w:rsid w:val="00324584"/>
    <w:rsid w:val="00326BE6"/>
    <w:rsid w:val="0034009A"/>
    <w:rsid w:val="003A1AB1"/>
    <w:rsid w:val="003F7FE5"/>
    <w:rsid w:val="00415DCE"/>
    <w:rsid w:val="00427991"/>
    <w:rsid w:val="00480717"/>
    <w:rsid w:val="0052661D"/>
    <w:rsid w:val="00543DFA"/>
    <w:rsid w:val="00560CCA"/>
    <w:rsid w:val="0057193D"/>
    <w:rsid w:val="00585057"/>
    <w:rsid w:val="005C21AC"/>
    <w:rsid w:val="005C56B0"/>
    <w:rsid w:val="0062035E"/>
    <w:rsid w:val="00631B00"/>
    <w:rsid w:val="0068466D"/>
    <w:rsid w:val="00684CFF"/>
    <w:rsid w:val="006D7843"/>
    <w:rsid w:val="006E6F80"/>
    <w:rsid w:val="006F7D2C"/>
    <w:rsid w:val="007034D8"/>
    <w:rsid w:val="0072751A"/>
    <w:rsid w:val="00754DBC"/>
    <w:rsid w:val="007D5B3F"/>
    <w:rsid w:val="00802A29"/>
    <w:rsid w:val="00837CE1"/>
    <w:rsid w:val="00856E7C"/>
    <w:rsid w:val="008636A9"/>
    <w:rsid w:val="00875B91"/>
    <w:rsid w:val="008C2AED"/>
    <w:rsid w:val="008E08F4"/>
    <w:rsid w:val="0091237F"/>
    <w:rsid w:val="00912ED7"/>
    <w:rsid w:val="00913196"/>
    <w:rsid w:val="00915F27"/>
    <w:rsid w:val="00917B4C"/>
    <w:rsid w:val="00960750"/>
    <w:rsid w:val="00A131F2"/>
    <w:rsid w:val="00A24444"/>
    <w:rsid w:val="00A33BE8"/>
    <w:rsid w:val="00A34D26"/>
    <w:rsid w:val="00A35B11"/>
    <w:rsid w:val="00A402A3"/>
    <w:rsid w:val="00A43710"/>
    <w:rsid w:val="00A51AF9"/>
    <w:rsid w:val="00A637C7"/>
    <w:rsid w:val="00A7729C"/>
    <w:rsid w:val="00AD45E0"/>
    <w:rsid w:val="00AE50EA"/>
    <w:rsid w:val="00B04BA7"/>
    <w:rsid w:val="00B07846"/>
    <w:rsid w:val="00B178CE"/>
    <w:rsid w:val="00B331CE"/>
    <w:rsid w:val="00B80A84"/>
    <w:rsid w:val="00B97B5C"/>
    <w:rsid w:val="00BA06E6"/>
    <w:rsid w:val="00BB186E"/>
    <w:rsid w:val="00BC25CE"/>
    <w:rsid w:val="00BC2C8D"/>
    <w:rsid w:val="00BC759A"/>
    <w:rsid w:val="00BD0A67"/>
    <w:rsid w:val="00C02AC7"/>
    <w:rsid w:val="00C427E5"/>
    <w:rsid w:val="00C561C3"/>
    <w:rsid w:val="00C63E88"/>
    <w:rsid w:val="00C77A40"/>
    <w:rsid w:val="00C865C5"/>
    <w:rsid w:val="00CD5F74"/>
    <w:rsid w:val="00D061A0"/>
    <w:rsid w:val="00D1552C"/>
    <w:rsid w:val="00D2770B"/>
    <w:rsid w:val="00D33C2A"/>
    <w:rsid w:val="00D45AB7"/>
    <w:rsid w:val="00D779DE"/>
    <w:rsid w:val="00D92E90"/>
    <w:rsid w:val="00DA5714"/>
    <w:rsid w:val="00E028FA"/>
    <w:rsid w:val="00E11A5B"/>
    <w:rsid w:val="00E22208"/>
    <w:rsid w:val="00E5441E"/>
    <w:rsid w:val="00E709C3"/>
    <w:rsid w:val="00E71815"/>
    <w:rsid w:val="00EB2E78"/>
    <w:rsid w:val="00EC5CFE"/>
    <w:rsid w:val="00ED4F2E"/>
    <w:rsid w:val="00EF2D3C"/>
    <w:rsid w:val="00F11958"/>
    <w:rsid w:val="00F4251B"/>
    <w:rsid w:val="00FA1594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5998D9B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ttore.scientifico.campania@co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31</cp:revision>
  <cp:lastPrinted>2017-12-20T21:41:00Z</cp:lastPrinted>
  <dcterms:created xsi:type="dcterms:W3CDTF">2017-12-22T09:25:00Z</dcterms:created>
  <dcterms:modified xsi:type="dcterms:W3CDTF">2021-09-14T10:31:00Z</dcterms:modified>
</cp:coreProperties>
</file>